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66ACB" w14:textId="77777777" w:rsidR="00C60FFD" w:rsidRPr="00A542CF" w:rsidRDefault="00C60FFD" w:rsidP="00C60FF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36"/>
          <w:sz w:val="48"/>
          <w:szCs w:val="48"/>
          <w14:ligatures w14:val="none"/>
        </w:rPr>
        <w:t>MDHS Indigenous Student Mobility and Engagement Grant (ISMEG) Application</w:t>
      </w:r>
    </w:p>
    <w:p w14:paraId="241BD9DF" w14:textId="77777777" w:rsidR="00C60FFD" w:rsidRPr="00A542CF" w:rsidRDefault="00C60FFD" w:rsidP="00C60FF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>1. Full Name</w:t>
      </w:r>
    </w:p>
    <w:p w14:paraId="5B81F7AF" w14:textId="77777777" w:rsidR="00C60FFD" w:rsidRPr="00A542CF" w:rsidRDefault="00C60FFD" w:rsidP="00C60FF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Answer:</w:t>
      </w:r>
    </w:p>
    <w:p w14:paraId="2407CCD7" w14:textId="77777777" w:rsidR="00C60FFD" w:rsidRPr="00A542CF" w:rsidRDefault="008302CF" w:rsidP="00C60FFD">
      <w:p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kern w:val="0"/>
          <w:szCs w:val="24"/>
          <w14:ligatures w14:val="none"/>
        </w:rPr>
        <w:pict w14:anchorId="546B1EC1">
          <v:rect id="_x0000_i1025" style="width:0;height:1.5pt" o:hralign="center" o:hrstd="t" o:hr="t" fillcolor="#a0a0a0" stroked="f"/>
        </w:pict>
      </w:r>
    </w:p>
    <w:p w14:paraId="5A4A2CE5" w14:textId="77777777" w:rsidR="00C60FFD" w:rsidRPr="00A542CF" w:rsidRDefault="00C60FFD" w:rsidP="00C60FF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>2. Email</w:t>
      </w:r>
    </w:p>
    <w:p w14:paraId="6AA93065" w14:textId="77777777" w:rsidR="00C60FFD" w:rsidRPr="00A542CF" w:rsidRDefault="00C60FFD" w:rsidP="00C60FF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Answer:</w:t>
      </w:r>
    </w:p>
    <w:p w14:paraId="77B27F69" w14:textId="77777777" w:rsidR="00C60FFD" w:rsidRPr="00A542CF" w:rsidRDefault="008302CF" w:rsidP="00C60FFD">
      <w:p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kern w:val="0"/>
          <w:szCs w:val="24"/>
          <w14:ligatures w14:val="none"/>
        </w:rPr>
        <w:pict w14:anchorId="2C87B1A6">
          <v:rect id="_x0000_i1026" style="width:0;height:1.5pt" o:hralign="center" o:hrstd="t" o:hr="t" fillcolor="#a0a0a0" stroked="f"/>
        </w:pict>
      </w:r>
    </w:p>
    <w:p w14:paraId="15CECE7E" w14:textId="77777777" w:rsidR="00C60FFD" w:rsidRPr="00A542CF" w:rsidRDefault="00C60FFD" w:rsidP="00C60FF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>3. Current Student Time Commitment</w:t>
      </w:r>
    </w:p>
    <w:p w14:paraId="39D46841" w14:textId="77777777" w:rsidR="00C60FFD" w:rsidRPr="00A542CF" w:rsidRDefault="00C60FFD" w:rsidP="00C60FF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Answer:</w:t>
      </w:r>
      <w:r w:rsidRPr="00A542CF">
        <w:rPr>
          <w:rFonts w:ascii="Arial" w:eastAsia="Times New Roman" w:hAnsi="Arial" w:cs="Arial"/>
          <w:kern w:val="0"/>
          <w:szCs w:val="24"/>
          <w14:ligatures w14:val="none"/>
        </w:rPr>
        <w:br/>
      </w:r>
      <w:r w:rsidRPr="00A542CF">
        <w:rPr>
          <w:rFonts w:ascii="Segoe UI Symbol" w:eastAsia="Times New Roman" w:hAnsi="Segoe UI Symbol" w:cs="Segoe UI Symbol"/>
          <w:kern w:val="0"/>
          <w:szCs w:val="24"/>
          <w14:ligatures w14:val="none"/>
        </w:rPr>
        <w:t>☐</w:t>
      </w:r>
      <w:r w:rsidRPr="00A542CF">
        <w:rPr>
          <w:rFonts w:ascii="Arial" w:eastAsia="Times New Roman" w:hAnsi="Arial" w:cs="Arial"/>
          <w:kern w:val="0"/>
          <w:szCs w:val="24"/>
          <w14:ligatures w14:val="none"/>
        </w:rPr>
        <w:t xml:space="preserve"> Full time</w:t>
      </w:r>
      <w:r w:rsidRPr="00A542CF">
        <w:rPr>
          <w:rFonts w:ascii="Arial" w:eastAsia="Times New Roman" w:hAnsi="Arial" w:cs="Arial"/>
          <w:kern w:val="0"/>
          <w:szCs w:val="24"/>
          <w14:ligatures w14:val="none"/>
        </w:rPr>
        <w:br/>
      </w:r>
      <w:r w:rsidRPr="00A542CF">
        <w:rPr>
          <w:rFonts w:ascii="Segoe UI Symbol" w:eastAsia="Times New Roman" w:hAnsi="Segoe UI Symbol" w:cs="Segoe UI Symbol"/>
          <w:kern w:val="0"/>
          <w:szCs w:val="24"/>
          <w14:ligatures w14:val="none"/>
        </w:rPr>
        <w:t>☐</w:t>
      </w:r>
      <w:r w:rsidRPr="00A542CF">
        <w:rPr>
          <w:rFonts w:ascii="Arial" w:eastAsia="Times New Roman" w:hAnsi="Arial" w:cs="Arial"/>
          <w:kern w:val="0"/>
          <w:szCs w:val="24"/>
          <w14:ligatures w14:val="none"/>
        </w:rPr>
        <w:t xml:space="preserve"> Part time</w:t>
      </w:r>
    </w:p>
    <w:p w14:paraId="24B04D19" w14:textId="77777777" w:rsidR="00C60FFD" w:rsidRPr="00A542CF" w:rsidRDefault="00C60FFD" w:rsidP="00C60FF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>4. Current Student Status</w:t>
      </w:r>
    </w:p>
    <w:p w14:paraId="1A8A7680" w14:textId="77777777" w:rsidR="00C60FFD" w:rsidRPr="00A542CF" w:rsidRDefault="00C60FFD" w:rsidP="00C60FF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Answer:</w:t>
      </w:r>
      <w:r w:rsidRPr="00A542CF">
        <w:rPr>
          <w:rFonts w:ascii="Arial" w:eastAsia="Times New Roman" w:hAnsi="Arial" w:cs="Arial"/>
          <w:kern w:val="0"/>
          <w:szCs w:val="24"/>
          <w14:ligatures w14:val="none"/>
        </w:rPr>
        <w:br/>
      </w:r>
      <w:r w:rsidRPr="00A542CF">
        <w:rPr>
          <w:rFonts w:ascii="Segoe UI Symbol" w:eastAsia="Times New Roman" w:hAnsi="Segoe UI Symbol" w:cs="Segoe UI Symbol"/>
          <w:kern w:val="0"/>
          <w:szCs w:val="24"/>
          <w14:ligatures w14:val="none"/>
        </w:rPr>
        <w:t>☐</w:t>
      </w:r>
      <w:r w:rsidRPr="00A542CF">
        <w:rPr>
          <w:rFonts w:ascii="Arial" w:eastAsia="Times New Roman" w:hAnsi="Arial" w:cs="Arial"/>
          <w:kern w:val="0"/>
          <w:szCs w:val="24"/>
          <w14:ligatures w14:val="none"/>
        </w:rPr>
        <w:t xml:space="preserve"> Undergraduate student</w:t>
      </w:r>
      <w:r w:rsidRPr="00A542CF">
        <w:rPr>
          <w:rFonts w:ascii="Arial" w:eastAsia="Times New Roman" w:hAnsi="Arial" w:cs="Arial"/>
          <w:kern w:val="0"/>
          <w:szCs w:val="24"/>
          <w14:ligatures w14:val="none"/>
        </w:rPr>
        <w:br/>
      </w:r>
      <w:r w:rsidRPr="00A542CF">
        <w:rPr>
          <w:rFonts w:ascii="Segoe UI Symbol" w:eastAsia="Times New Roman" w:hAnsi="Segoe UI Symbol" w:cs="Segoe UI Symbol"/>
          <w:kern w:val="0"/>
          <w:szCs w:val="24"/>
          <w14:ligatures w14:val="none"/>
        </w:rPr>
        <w:t>☐</w:t>
      </w:r>
      <w:r w:rsidRPr="00A542CF">
        <w:rPr>
          <w:rFonts w:ascii="Arial" w:eastAsia="Times New Roman" w:hAnsi="Arial" w:cs="Arial"/>
          <w:kern w:val="0"/>
          <w:szCs w:val="24"/>
          <w14:ligatures w14:val="none"/>
        </w:rPr>
        <w:t xml:space="preserve"> Graduate Coursework student</w:t>
      </w:r>
    </w:p>
    <w:p w14:paraId="4CF0CBBD" w14:textId="77777777" w:rsidR="00C60FFD" w:rsidRPr="00A542CF" w:rsidRDefault="00C60FFD" w:rsidP="00C60FF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>5. Enrolment</w:t>
      </w:r>
    </w:p>
    <w:p w14:paraId="4CC4F730" w14:textId="77777777" w:rsidR="00C60FFD" w:rsidRPr="00A542CF" w:rsidRDefault="00C60FFD" w:rsidP="00C60FF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Course:</w:t>
      </w:r>
      <w:r w:rsidRPr="00A542CF">
        <w:rPr>
          <w:rFonts w:ascii="Arial" w:eastAsia="Times New Roman" w:hAnsi="Arial" w:cs="Arial"/>
          <w:kern w:val="0"/>
          <w:szCs w:val="24"/>
          <w14:ligatures w14:val="none"/>
        </w:rPr>
        <w:t xml:space="preserve"> _______________________________</w:t>
      </w:r>
    </w:p>
    <w:p w14:paraId="3B4BCAFF" w14:textId="77777777" w:rsidR="00C60FFD" w:rsidRPr="00A542CF" w:rsidRDefault="00C60FFD" w:rsidP="00C60FF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School:</w:t>
      </w:r>
      <w:r w:rsidRPr="00A542CF">
        <w:rPr>
          <w:rFonts w:ascii="Arial" w:eastAsia="Times New Roman" w:hAnsi="Arial" w:cs="Arial"/>
          <w:kern w:val="0"/>
          <w:szCs w:val="24"/>
          <w14:ligatures w14:val="none"/>
        </w:rPr>
        <w:t xml:space="preserve"> _______________________________</w:t>
      </w:r>
    </w:p>
    <w:p w14:paraId="65B77B51" w14:textId="77777777" w:rsidR="00C60FFD" w:rsidRPr="00A542CF" w:rsidRDefault="00C60FFD" w:rsidP="00C60FF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Year level:</w:t>
      </w:r>
      <w:r w:rsidRPr="00A542CF">
        <w:rPr>
          <w:rFonts w:ascii="Arial" w:eastAsia="Times New Roman" w:hAnsi="Arial" w:cs="Arial"/>
          <w:kern w:val="0"/>
          <w:szCs w:val="24"/>
          <w14:ligatures w14:val="none"/>
        </w:rPr>
        <w:t xml:space="preserve"> ___________________________</w:t>
      </w:r>
    </w:p>
    <w:p w14:paraId="4B02B4BB" w14:textId="77777777" w:rsidR="00C60FFD" w:rsidRPr="00A542CF" w:rsidRDefault="00C60FFD" w:rsidP="00C60FF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>6. Indigenous Identity</w:t>
      </w:r>
    </w:p>
    <w:p w14:paraId="41DC4FC3" w14:textId="77777777" w:rsidR="00C60FFD" w:rsidRPr="00A542CF" w:rsidRDefault="00C60FFD" w:rsidP="00C60FF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Do you identify as an Indigenous Australian (Aboriginal or Torres Strait Islander)?</w:t>
      </w:r>
    </w:p>
    <w:p w14:paraId="3BECBFE9" w14:textId="77777777" w:rsidR="00C60FFD" w:rsidRPr="00A542CF" w:rsidRDefault="00C60FFD" w:rsidP="00C60FF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Answer:</w:t>
      </w:r>
      <w:r w:rsidRPr="00A542CF">
        <w:rPr>
          <w:rFonts w:ascii="Arial" w:eastAsia="Times New Roman" w:hAnsi="Arial" w:cs="Arial"/>
          <w:kern w:val="0"/>
          <w:szCs w:val="24"/>
          <w14:ligatures w14:val="none"/>
        </w:rPr>
        <w:br/>
      </w:r>
      <w:r w:rsidRPr="00A542CF">
        <w:rPr>
          <w:rFonts w:ascii="Segoe UI Symbol" w:eastAsia="Times New Roman" w:hAnsi="Segoe UI Symbol" w:cs="Segoe UI Symbol"/>
          <w:kern w:val="0"/>
          <w:szCs w:val="24"/>
          <w14:ligatures w14:val="none"/>
        </w:rPr>
        <w:t>☐</w:t>
      </w:r>
      <w:r w:rsidRPr="00A542CF">
        <w:rPr>
          <w:rFonts w:ascii="Arial" w:eastAsia="Times New Roman" w:hAnsi="Arial" w:cs="Arial"/>
          <w:kern w:val="0"/>
          <w:szCs w:val="24"/>
          <w14:ligatures w14:val="none"/>
        </w:rPr>
        <w:t xml:space="preserve"> I identify as an Aboriginal person</w:t>
      </w:r>
      <w:r w:rsidRPr="00A542CF">
        <w:rPr>
          <w:rFonts w:ascii="Arial" w:eastAsia="Times New Roman" w:hAnsi="Arial" w:cs="Arial"/>
          <w:kern w:val="0"/>
          <w:szCs w:val="24"/>
          <w14:ligatures w14:val="none"/>
        </w:rPr>
        <w:br/>
      </w:r>
      <w:r w:rsidRPr="00A542CF">
        <w:rPr>
          <w:rFonts w:ascii="Segoe UI Symbol" w:eastAsia="Times New Roman" w:hAnsi="Segoe UI Symbol" w:cs="Segoe UI Symbol"/>
          <w:kern w:val="0"/>
          <w:szCs w:val="24"/>
          <w14:ligatures w14:val="none"/>
        </w:rPr>
        <w:t>☐</w:t>
      </w:r>
      <w:r w:rsidRPr="00A542CF">
        <w:rPr>
          <w:rFonts w:ascii="Arial" w:eastAsia="Times New Roman" w:hAnsi="Arial" w:cs="Arial"/>
          <w:kern w:val="0"/>
          <w:szCs w:val="24"/>
          <w14:ligatures w14:val="none"/>
        </w:rPr>
        <w:t xml:space="preserve"> I identify as a Torres Strait Islander person</w:t>
      </w:r>
      <w:r w:rsidRPr="00A542CF">
        <w:rPr>
          <w:rFonts w:ascii="Arial" w:eastAsia="Times New Roman" w:hAnsi="Arial" w:cs="Arial"/>
          <w:kern w:val="0"/>
          <w:szCs w:val="24"/>
          <w14:ligatures w14:val="none"/>
        </w:rPr>
        <w:br/>
      </w:r>
      <w:r w:rsidRPr="00A542CF">
        <w:rPr>
          <w:rFonts w:ascii="Segoe UI Symbol" w:eastAsia="Times New Roman" w:hAnsi="Segoe UI Symbol" w:cs="Segoe UI Symbol"/>
          <w:kern w:val="0"/>
          <w:szCs w:val="24"/>
          <w14:ligatures w14:val="none"/>
        </w:rPr>
        <w:t>☐</w:t>
      </w:r>
      <w:r w:rsidRPr="00A542CF">
        <w:rPr>
          <w:rFonts w:ascii="Arial" w:eastAsia="Times New Roman" w:hAnsi="Arial" w:cs="Arial"/>
          <w:kern w:val="0"/>
          <w:szCs w:val="24"/>
          <w14:ligatures w14:val="none"/>
        </w:rPr>
        <w:t xml:space="preserve"> I identify as both an Aboriginal and Torres Strait Islander person</w:t>
      </w:r>
    </w:p>
    <w:p w14:paraId="0964BBA6" w14:textId="77777777" w:rsidR="005316B6" w:rsidRPr="00A542CF" w:rsidRDefault="005316B6" w:rsidP="00C60FF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</w:p>
    <w:p w14:paraId="048B1FD8" w14:textId="77777777" w:rsidR="00C60FFD" w:rsidRPr="00A542CF" w:rsidRDefault="00C60FFD" w:rsidP="00C60FF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lastRenderedPageBreak/>
        <w:t>7. Grant Type</w:t>
      </w:r>
    </w:p>
    <w:p w14:paraId="68515EE8" w14:textId="77777777" w:rsidR="00C60FFD" w:rsidRPr="00A542CF" w:rsidRDefault="00C60FFD" w:rsidP="00C60FF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Answer:</w:t>
      </w:r>
      <w:r w:rsidRPr="00A542CF">
        <w:rPr>
          <w:rFonts w:ascii="Arial" w:eastAsia="Times New Roman" w:hAnsi="Arial" w:cs="Arial"/>
          <w:kern w:val="0"/>
          <w:szCs w:val="24"/>
          <w14:ligatures w14:val="none"/>
        </w:rPr>
        <w:br/>
      </w:r>
      <w:r w:rsidRPr="00A542CF">
        <w:rPr>
          <w:rFonts w:ascii="Segoe UI Symbol" w:eastAsia="Times New Roman" w:hAnsi="Segoe UI Symbol" w:cs="Segoe UI Symbol"/>
          <w:kern w:val="0"/>
          <w:szCs w:val="24"/>
          <w14:ligatures w14:val="none"/>
        </w:rPr>
        <w:t>☐</w:t>
      </w:r>
      <w:r w:rsidRPr="00A542CF">
        <w:rPr>
          <w:rFonts w:ascii="Arial" w:eastAsia="Times New Roman" w:hAnsi="Arial" w:cs="Arial"/>
          <w:kern w:val="0"/>
          <w:szCs w:val="24"/>
          <w14:ligatures w14:val="none"/>
        </w:rPr>
        <w:t xml:space="preserve"> Domestic mobility grant (up to $2,000)</w:t>
      </w:r>
      <w:r w:rsidRPr="00A542CF">
        <w:rPr>
          <w:rFonts w:ascii="Arial" w:eastAsia="Times New Roman" w:hAnsi="Arial" w:cs="Arial"/>
          <w:kern w:val="0"/>
          <w:szCs w:val="24"/>
          <w14:ligatures w14:val="none"/>
        </w:rPr>
        <w:br/>
      </w:r>
      <w:r w:rsidRPr="00A542CF">
        <w:rPr>
          <w:rFonts w:ascii="Segoe UI Symbol" w:eastAsia="Times New Roman" w:hAnsi="Segoe UI Symbol" w:cs="Segoe UI Symbol"/>
          <w:kern w:val="0"/>
          <w:szCs w:val="24"/>
          <w14:ligatures w14:val="none"/>
        </w:rPr>
        <w:t>☐</w:t>
      </w:r>
      <w:r w:rsidRPr="00A542CF">
        <w:rPr>
          <w:rFonts w:ascii="Arial" w:eastAsia="Times New Roman" w:hAnsi="Arial" w:cs="Arial"/>
          <w:kern w:val="0"/>
          <w:szCs w:val="24"/>
          <w14:ligatures w14:val="none"/>
        </w:rPr>
        <w:t xml:space="preserve"> International mobility grant (up to $5,000)</w:t>
      </w:r>
    </w:p>
    <w:p w14:paraId="14B2E863" w14:textId="77777777" w:rsidR="00C60FFD" w:rsidRPr="00A542CF" w:rsidRDefault="00C60FFD" w:rsidP="00C60FF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>8. Activity</w:t>
      </w:r>
    </w:p>
    <w:p w14:paraId="2E89EC57" w14:textId="77777777" w:rsidR="00C60FFD" w:rsidRPr="00A542CF" w:rsidRDefault="00C60FFD" w:rsidP="00C60FF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What activity are you interested in?</w:t>
      </w:r>
    </w:p>
    <w:p w14:paraId="7C3C9F4B" w14:textId="77777777" w:rsidR="00C60FFD" w:rsidRPr="00A542CF" w:rsidRDefault="00C60FFD" w:rsidP="00C60FF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Answer:</w:t>
      </w:r>
      <w:r w:rsidRPr="00A542CF">
        <w:rPr>
          <w:rFonts w:ascii="Arial" w:eastAsia="Times New Roman" w:hAnsi="Arial" w:cs="Arial"/>
          <w:kern w:val="0"/>
          <w:szCs w:val="24"/>
          <w14:ligatures w14:val="none"/>
        </w:rPr>
        <w:br/>
      </w:r>
      <w:r w:rsidRPr="00A542CF">
        <w:rPr>
          <w:rFonts w:ascii="Segoe UI Symbol" w:eastAsia="Times New Roman" w:hAnsi="Segoe UI Symbol" w:cs="Segoe UI Symbol"/>
          <w:kern w:val="0"/>
          <w:szCs w:val="24"/>
          <w14:ligatures w14:val="none"/>
        </w:rPr>
        <w:t>☐</w:t>
      </w:r>
      <w:r w:rsidRPr="00A542CF">
        <w:rPr>
          <w:rFonts w:ascii="Arial" w:eastAsia="Times New Roman" w:hAnsi="Arial" w:cs="Arial"/>
          <w:kern w:val="0"/>
          <w:szCs w:val="24"/>
          <w14:ligatures w14:val="none"/>
        </w:rPr>
        <w:t xml:space="preserve"> Conference attendance/presentation</w:t>
      </w:r>
      <w:r w:rsidRPr="00A542CF">
        <w:rPr>
          <w:rFonts w:ascii="Arial" w:eastAsia="Times New Roman" w:hAnsi="Arial" w:cs="Arial"/>
          <w:kern w:val="0"/>
          <w:szCs w:val="24"/>
          <w14:ligatures w14:val="none"/>
        </w:rPr>
        <w:br/>
      </w:r>
      <w:r w:rsidRPr="00A542CF">
        <w:rPr>
          <w:rFonts w:ascii="Segoe UI Symbol" w:eastAsia="Times New Roman" w:hAnsi="Segoe UI Symbol" w:cs="Segoe UI Symbol"/>
          <w:kern w:val="0"/>
          <w:szCs w:val="24"/>
          <w14:ligatures w14:val="none"/>
        </w:rPr>
        <w:t>☐</w:t>
      </w:r>
      <w:r w:rsidRPr="00A542CF">
        <w:rPr>
          <w:rFonts w:ascii="Arial" w:eastAsia="Times New Roman" w:hAnsi="Arial" w:cs="Arial"/>
          <w:kern w:val="0"/>
          <w:szCs w:val="24"/>
          <w14:ligatures w14:val="none"/>
        </w:rPr>
        <w:t xml:space="preserve"> Placement</w:t>
      </w:r>
      <w:r w:rsidRPr="00A542CF">
        <w:rPr>
          <w:rFonts w:ascii="Arial" w:eastAsia="Times New Roman" w:hAnsi="Arial" w:cs="Arial"/>
          <w:kern w:val="0"/>
          <w:szCs w:val="24"/>
          <w14:ligatures w14:val="none"/>
        </w:rPr>
        <w:br/>
      </w:r>
      <w:r w:rsidRPr="00A542CF">
        <w:rPr>
          <w:rFonts w:ascii="Segoe UI Symbol" w:eastAsia="Times New Roman" w:hAnsi="Segoe UI Symbol" w:cs="Segoe UI Symbol"/>
          <w:kern w:val="0"/>
          <w:szCs w:val="24"/>
          <w14:ligatures w14:val="none"/>
        </w:rPr>
        <w:t>☐</w:t>
      </w:r>
      <w:r w:rsidRPr="00A542CF">
        <w:rPr>
          <w:rFonts w:ascii="Arial" w:eastAsia="Times New Roman" w:hAnsi="Arial" w:cs="Arial"/>
          <w:kern w:val="0"/>
          <w:szCs w:val="24"/>
          <w14:ligatures w14:val="none"/>
        </w:rPr>
        <w:t xml:space="preserve"> Elective subject</w:t>
      </w:r>
      <w:r w:rsidRPr="00A542CF">
        <w:rPr>
          <w:rFonts w:ascii="Arial" w:eastAsia="Times New Roman" w:hAnsi="Arial" w:cs="Arial"/>
          <w:kern w:val="0"/>
          <w:szCs w:val="24"/>
          <w14:ligatures w14:val="none"/>
        </w:rPr>
        <w:br/>
      </w:r>
      <w:r w:rsidRPr="00A542CF">
        <w:rPr>
          <w:rFonts w:ascii="Segoe UI Symbol" w:eastAsia="Times New Roman" w:hAnsi="Segoe UI Symbol" w:cs="Segoe UI Symbol"/>
          <w:kern w:val="0"/>
          <w:szCs w:val="24"/>
          <w14:ligatures w14:val="none"/>
        </w:rPr>
        <w:t>☐</w:t>
      </w:r>
      <w:r w:rsidRPr="00A542CF">
        <w:rPr>
          <w:rFonts w:ascii="Arial" w:eastAsia="Times New Roman" w:hAnsi="Arial" w:cs="Arial"/>
          <w:kern w:val="0"/>
          <w:szCs w:val="24"/>
          <w14:ligatures w14:val="none"/>
        </w:rPr>
        <w:t xml:space="preserve"> Community engagement or outreach</w:t>
      </w:r>
      <w:r w:rsidRPr="00A542CF">
        <w:rPr>
          <w:rFonts w:ascii="Arial" w:eastAsia="Times New Roman" w:hAnsi="Arial" w:cs="Arial"/>
          <w:kern w:val="0"/>
          <w:szCs w:val="24"/>
          <w14:ligatures w14:val="none"/>
        </w:rPr>
        <w:br/>
      </w:r>
      <w:r w:rsidRPr="00A542CF">
        <w:rPr>
          <w:rFonts w:ascii="Segoe UI Symbol" w:eastAsia="Times New Roman" w:hAnsi="Segoe UI Symbol" w:cs="Segoe UI Symbol"/>
          <w:kern w:val="0"/>
          <w:szCs w:val="24"/>
          <w14:ligatures w14:val="none"/>
        </w:rPr>
        <w:t>☐</w:t>
      </w:r>
      <w:r w:rsidRPr="00A542CF">
        <w:rPr>
          <w:rFonts w:ascii="Arial" w:eastAsia="Times New Roman" w:hAnsi="Arial" w:cs="Arial"/>
          <w:kern w:val="0"/>
          <w:szCs w:val="24"/>
          <w14:ligatures w14:val="none"/>
        </w:rPr>
        <w:t xml:space="preserve"> Other: _______________________________</w:t>
      </w:r>
    </w:p>
    <w:p w14:paraId="3CB7EA58" w14:textId="77777777" w:rsidR="00C60FFD" w:rsidRPr="00A542CF" w:rsidRDefault="00C60FFD" w:rsidP="00C60FF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>9. Course or Field of Study</w:t>
      </w:r>
    </w:p>
    <w:p w14:paraId="1625A58E" w14:textId="473D283F" w:rsidR="009538F8" w:rsidRPr="00A542CF" w:rsidRDefault="00C60FFD" w:rsidP="00C60F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How does this activity relate to your course or field of study?</w:t>
      </w:r>
      <w:r w:rsidR="00662DD2"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 xml:space="preserve"> (100</w:t>
      </w:r>
      <w:r w:rsidR="009538F8"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–150 words)</w:t>
      </w:r>
    </w:p>
    <w:p w14:paraId="5C4AC86B" w14:textId="77777777" w:rsidR="00C60FFD" w:rsidRPr="00A542CF" w:rsidRDefault="00C60FFD" w:rsidP="00C60FF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Answer:</w:t>
      </w:r>
    </w:p>
    <w:p w14:paraId="3BF7AA2E" w14:textId="77777777" w:rsidR="00C60FFD" w:rsidRPr="00A542CF" w:rsidRDefault="008302CF" w:rsidP="00C60FFD">
      <w:p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kern w:val="0"/>
          <w:szCs w:val="24"/>
          <w14:ligatures w14:val="none"/>
        </w:rPr>
        <w:pict w14:anchorId="6CB6F77B">
          <v:rect id="_x0000_i1027" style="width:0;height:1.5pt" o:hralign="center" o:hrstd="t" o:hr="t" fillcolor="#a0a0a0" stroked="f"/>
        </w:pict>
      </w:r>
    </w:p>
    <w:p w14:paraId="27488379" w14:textId="77777777" w:rsidR="00C60FFD" w:rsidRPr="00A542CF" w:rsidRDefault="008302CF" w:rsidP="00C60FFD">
      <w:p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kern w:val="0"/>
          <w:szCs w:val="24"/>
          <w14:ligatures w14:val="none"/>
        </w:rPr>
        <w:pict w14:anchorId="42412324">
          <v:rect id="_x0000_i1028" style="width:0;height:1.5pt" o:hralign="center" o:hrstd="t" o:hr="t" fillcolor="#a0a0a0" stroked="f"/>
        </w:pict>
      </w:r>
    </w:p>
    <w:p w14:paraId="23E88DDA" w14:textId="77777777" w:rsidR="00C60FFD" w:rsidRPr="00A542CF" w:rsidRDefault="008302CF" w:rsidP="00C60FFD">
      <w:p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kern w:val="0"/>
          <w:szCs w:val="24"/>
          <w14:ligatures w14:val="none"/>
        </w:rPr>
        <w:pict w14:anchorId="57EE06DA">
          <v:rect id="_x0000_i1029" style="width:0;height:1.5pt" o:hralign="center" o:hrstd="t" o:hr="t" fillcolor="#a0a0a0" stroked="f"/>
        </w:pict>
      </w:r>
    </w:p>
    <w:p w14:paraId="2B96B651" w14:textId="77777777" w:rsidR="00C60FFD" w:rsidRPr="00A542CF" w:rsidRDefault="00C60FFD" w:rsidP="00C60FF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>10. Career Goals</w:t>
      </w:r>
    </w:p>
    <w:p w14:paraId="4FDD1E43" w14:textId="69D5B59A" w:rsidR="00C60FFD" w:rsidRPr="00A542CF" w:rsidRDefault="00C60FFD" w:rsidP="00C60F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How will this activity support your career goals?</w:t>
      </w:r>
      <w:r w:rsidR="008C48F3"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 xml:space="preserve"> (100–150 words)</w:t>
      </w:r>
    </w:p>
    <w:p w14:paraId="70DECC33" w14:textId="77777777" w:rsidR="00C60FFD" w:rsidRPr="00A542CF" w:rsidRDefault="00C60FFD" w:rsidP="00C60FF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Answer:</w:t>
      </w:r>
    </w:p>
    <w:p w14:paraId="2E4CB4E4" w14:textId="77777777" w:rsidR="00C60FFD" w:rsidRPr="00A542CF" w:rsidRDefault="008302CF" w:rsidP="00C60FFD">
      <w:p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kern w:val="0"/>
          <w:szCs w:val="24"/>
          <w14:ligatures w14:val="none"/>
        </w:rPr>
        <w:pict w14:anchorId="6189ACD0">
          <v:rect id="_x0000_i1030" style="width:0;height:1.5pt" o:hralign="center" o:hrstd="t" o:hr="t" fillcolor="#a0a0a0" stroked="f"/>
        </w:pict>
      </w:r>
    </w:p>
    <w:p w14:paraId="4FC46C1D" w14:textId="77777777" w:rsidR="00C60FFD" w:rsidRPr="00A542CF" w:rsidRDefault="008302CF" w:rsidP="00C60FFD">
      <w:p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kern w:val="0"/>
          <w:szCs w:val="24"/>
          <w14:ligatures w14:val="none"/>
        </w:rPr>
        <w:pict w14:anchorId="79B79CAC">
          <v:rect id="_x0000_i1031" style="width:0;height:1.5pt" o:hralign="center" o:hrstd="t" o:hr="t" fillcolor="#a0a0a0" stroked="f"/>
        </w:pict>
      </w:r>
    </w:p>
    <w:p w14:paraId="3D7473D8" w14:textId="77777777" w:rsidR="00C60FFD" w:rsidRPr="00A542CF" w:rsidRDefault="008302CF" w:rsidP="00C60FFD">
      <w:p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kern w:val="0"/>
          <w:szCs w:val="24"/>
          <w14:ligatures w14:val="none"/>
        </w:rPr>
        <w:pict w14:anchorId="14026F05">
          <v:rect id="_x0000_i1032" style="width:0;height:1.5pt" o:hralign="center" o:hrstd="t" o:hr="t" fillcolor="#a0a0a0" stroked="f"/>
        </w:pict>
      </w:r>
    </w:p>
    <w:p w14:paraId="378D011B" w14:textId="77777777" w:rsidR="00C60FFD" w:rsidRPr="00A542CF" w:rsidRDefault="00C60FFD" w:rsidP="00C60FF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>11. Benefits</w:t>
      </w:r>
    </w:p>
    <w:p w14:paraId="37704845" w14:textId="3A6CF3D4" w:rsidR="00C60FFD" w:rsidRPr="00A542CF" w:rsidRDefault="00C60FFD" w:rsidP="00C60F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What will you gain from this activity?</w:t>
      </w:r>
      <w:r w:rsidR="008C48F3"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 xml:space="preserve"> (100–150 words)</w:t>
      </w:r>
    </w:p>
    <w:p w14:paraId="69914246" w14:textId="77777777" w:rsidR="00C60FFD" w:rsidRPr="00A542CF" w:rsidRDefault="00C60FFD" w:rsidP="00C60FF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Answer:</w:t>
      </w:r>
    </w:p>
    <w:p w14:paraId="04A87503" w14:textId="77777777" w:rsidR="00C60FFD" w:rsidRPr="00A542CF" w:rsidRDefault="008302CF" w:rsidP="00C60FFD">
      <w:p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kern w:val="0"/>
          <w:szCs w:val="24"/>
          <w14:ligatures w14:val="none"/>
        </w:rPr>
        <w:pict w14:anchorId="3C69C219">
          <v:rect id="_x0000_i1033" style="width:0;height:1.5pt" o:hralign="center" o:hrstd="t" o:hr="t" fillcolor="#a0a0a0" stroked="f"/>
        </w:pict>
      </w:r>
    </w:p>
    <w:p w14:paraId="4D9DB80D" w14:textId="77777777" w:rsidR="00C60FFD" w:rsidRPr="00A542CF" w:rsidRDefault="008302CF" w:rsidP="00C60FFD">
      <w:p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kern w:val="0"/>
          <w:szCs w:val="24"/>
          <w14:ligatures w14:val="none"/>
        </w:rPr>
        <w:pict w14:anchorId="40480429">
          <v:rect id="_x0000_i1034" style="width:0;height:1.5pt" o:hralign="center" o:hrstd="t" o:hr="t" fillcolor="#a0a0a0" stroked="f"/>
        </w:pict>
      </w:r>
    </w:p>
    <w:p w14:paraId="36AA9AE6" w14:textId="77777777" w:rsidR="00C60FFD" w:rsidRPr="00A542CF" w:rsidRDefault="008302CF" w:rsidP="00C60FFD">
      <w:p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kern w:val="0"/>
          <w:szCs w:val="24"/>
          <w14:ligatures w14:val="none"/>
        </w:rPr>
        <w:pict w14:anchorId="25D472E3">
          <v:rect id="_x0000_i1035" style="width:0;height:1.5pt" o:hralign="center" o:hrstd="t" o:hr="t" fillcolor="#a0a0a0" stroked="f"/>
        </w:pict>
      </w:r>
    </w:p>
    <w:p w14:paraId="45902FA4" w14:textId="77777777" w:rsidR="00006A5B" w:rsidRPr="00A542CF" w:rsidRDefault="00006A5B" w:rsidP="008C48F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</w:p>
    <w:p w14:paraId="283E555F" w14:textId="77777777" w:rsidR="00006A5B" w:rsidRPr="00A542CF" w:rsidRDefault="00006A5B" w:rsidP="008C48F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</w:p>
    <w:p w14:paraId="4A052AAB" w14:textId="07E9D9D1" w:rsidR="00C60FFD" w:rsidRPr="00A542CF" w:rsidRDefault="00C60FFD" w:rsidP="00006A5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>12. Outcomes and Sharing</w:t>
      </w:r>
      <w:r w:rsidR="008C48F3" w:rsidRPr="00A542CF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 xml:space="preserve"> </w:t>
      </w:r>
      <w:r w:rsidR="008C48F3"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(1</w:t>
      </w:r>
      <w:r w:rsidR="00006A5B"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5</w:t>
      </w:r>
      <w:r w:rsidR="008C48F3"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0–</w:t>
      </w:r>
      <w:r w:rsidR="00006A5B"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20</w:t>
      </w:r>
      <w:r w:rsidR="008C48F3"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0 words)</w:t>
      </w:r>
    </w:p>
    <w:p w14:paraId="4342B60A" w14:textId="77777777" w:rsidR="00C60FFD" w:rsidRPr="00A542CF" w:rsidRDefault="00C60FFD" w:rsidP="00C60FF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What outcomes do you expect, and how will you share or apply what you learn?</w:t>
      </w:r>
    </w:p>
    <w:p w14:paraId="714E8841" w14:textId="77777777" w:rsidR="00C60FFD" w:rsidRPr="00A542CF" w:rsidRDefault="00C60FFD" w:rsidP="00C60FF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Answer:</w:t>
      </w:r>
    </w:p>
    <w:p w14:paraId="6CCE11A8" w14:textId="77777777" w:rsidR="00C60FFD" w:rsidRPr="00A542CF" w:rsidRDefault="008302CF" w:rsidP="00C60FFD">
      <w:p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kern w:val="0"/>
          <w:szCs w:val="24"/>
          <w14:ligatures w14:val="none"/>
        </w:rPr>
        <w:pict w14:anchorId="624827B5">
          <v:rect id="_x0000_i1036" style="width:0;height:1.5pt" o:hralign="center" o:hrstd="t" o:hr="t" fillcolor="#a0a0a0" stroked="f"/>
        </w:pict>
      </w:r>
    </w:p>
    <w:p w14:paraId="38885789" w14:textId="77777777" w:rsidR="00C60FFD" w:rsidRPr="00A542CF" w:rsidRDefault="008302CF" w:rsidP="00C60FFD">
      <w:p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kern w:val="0"/>
          <w:szCs w:val="24"/>
          <w14:ligatures w14:val="none"/>
        </w:rPr>
        <w:pict w14:anchorId="05284245">
          <v:rect id="_x0000_i1037" style="width:0;height:1.5pt" o:hralign="center" o:hrstd="t" o:hr="t" fillcolor="#a0a0a0" stroked="f"/>
        </w:pict>
      </w:r>
    </w:p>
    <w:p w14:paraId="61930633" w14:textId="77777777" w:rsidR="00C60FFD" w:rsidRPr="00A542CF" w:rsidRDefault="008302CF" w:rsidP="00C60FFD">
      <w:p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kern w:val="0"/>
          <w:szCs w:val="24"/>
          <w14:ligatures w14:val="none"/>
        </w:rPr>
        <w:pict w14:anchorId="7482F9AD">
          <v:rect id="_x0000_i1038" style="width:0;height:1.5pt" o:hralign="center" o:hrstd="t" o:hr="t" fillcolor="#a0a0a0" stroked="f"/>
        </w:pict>
      </w:r>
    </w:p>
    <w:p w14:paraId="6061ADCA" w14:textId="77777777" w:rsidR="00C60FFD" w:rsidRPr="00A542CF" w:rsidRDefault="008302CF" w:rsidP="00C60FFD">
      <w:p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kern w:val="0"/>
          <w:szCs w:val="24"/>
          <w14:ligatures w14:val="none"/>
        </w:rPr>
        <w:pict w14:anchorId="5FB14CEB">
          <v:rect id="_x0000_i1039" style="width:0;height:1.5pt" o:hralign="center" o:hrstd="t" o:hr="t" fillcolor="#a0a0a0" stroked="f"/>
        </w:pict>
      </w:r>
    </w:p>
    <w:p w14:paraId="1E55015E" w14:textId="77777777" w:rsidR="00C60FFD" w:rsidRPr="00A542CF" w:rsidRDefault="00C60FFD" w:rsidP="00C60FF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>13. Feasibility and Preparation</w:t>
      </w:r>
    </w:p>
    <w:p w14:paraId="3E22249A" w14:textId="4BD09AB4" w:rsidR="00C60FFD" w:rsidRPr="00A542CF" w:rsidRDefault="00C60FFD" w:rsidP="00C60F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How is your activity feasible and well-prepared? Please include dates, location, provider/host, and supporting evidence.</w:t>
      </w:r>
      <w:r w:rsidR="00636709"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 xml:space="preserve"> (1</w:t>
      </w:r>
      <w:r w:rsidR="009E1A3A"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5</w:t>
      </w:r>
      <w:r w:rsidR="00636709"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0–</w:t>
      </w:r>
      <w:r w:rsidR="009E1A3A"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 xml:space="preserve">200 </w:t>
      </w:r>
      <w:r w:rsidR="00636709"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words)</w:t>
      </w:r>
    </w:p>
    <w:p w14:paraId="3EE2FD4A" w14:textId="77777777" w:rsidR="00C60FFD" w:rsidRPr="00A542CF" w:rsidRDefault="00C60FFD" w:rsidP="00C60FF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Answer:</w:t>
      </w:r>
    </w:p>
    <w:p w14:paraId="251BD574" w14:textId="77777777" w:rsidR="00C60FFD" w:rsidRPr="00A542CF" w:rsidRDefault="008302CF" w:rsidP="00C60FFD">
      <w:p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kern w:val="0"/>
          <w:szCs w:val="24"/>
          <w14:ligatures w14:val="none"/>
        </w:rPr>
        <w:pict w14:anchorId="2FE0C2F1">
          <v:rect id="_x0000_i1040" style="width:0;height:1.5pt" o:hralign="center" o:hrstd="t" o:hr="t" fillcolor="#a0a0a0" stroked="f"/>
        </w:pict>
      </w:r>
    </w:p>
    <w:p w14:paraId="37D88740" w14:textId="77777777" w:rsidR="00C60FFD" w:rsidRPr="00A542CF" w:rsidRDefault="008302CF" w:rsidP="00C60FFD">
      <w:p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kern w:val="0"/>
          <w:szCs w:val="24"/>
          <w14:ligatures w14:val="none"/>
        </w:rPr>
        <w:pict w14:anchorId="5CA35CC8">
          <v:rect id="_x0000_i1041" style="width:0;height:1.5pt" o:hralign="center" o:hrstd="t" o:hr="t" fillcolor="#a0a0a0" stroked="f"/>
        </w:pict>
      </w:r>
    </w:p>
    <w:p w14:paraId="08C9805D" w14:textId="77777777" w:rsidR="00C60FFD" w:rsidRPr="00A542CF" w:rsidRDefault="008302CF" w:rsidP="00C60FFD">
      <w:p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kern w:val="0"/>
          <w:szCs w:val="24"/>
          <w14:ligatures w14:val="none"/>
        </w:rPr>
        <w:pict w14:anchorId="022B5E92">
          <v:rect id="_x0000_i1042" style="width:0;height:1.5pt" o:hralign="center" o:hrstd="t" o:hr="t" fillcolor="#a0a0a0" stroked="f"/>
        </w:pict>
      </w:r>
    </w:p>
    <w:p w14:paraId="354E28A8" w14:textId="77777777" w:rsidR="00C60FFD" w:rsidRPr="00A542CF" w:rsidRDefault="008302CF" w:rsidP="00C60FFD">
      <w:pPr>
        <w:spacing w:after="0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kern w:val="0"/>
          <w:szCs w:val="24"/>
          <w14:ligatures w14:val="none"/>
        </w:rPr>
        <w:pict w14:anchorId="54D7A875">
          <v:rect id="_x0000_i1043" style="width:0;height:1.5pt" o:hralign="center" o:hrstd="t" o:hr="t" fillcolor="#a0a0a0" stroked="f"/>
        </w:pict>
      </w:r>
    </w:p>
    <w:p w14:paraId="41712528" w14:textId="77777777" w:rsidR="003A307C" w:rsidRPr="00A542CF" w:rsidRDefault="003A307C" w:rsidP="003A307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D0D0D"/>
          <w:kern w:val="0"/>
          <w:sz w:val="27"/>
          <w:szCs w:val="27"/>
          <w14:ligatures w14:val="none"/>
        </w:rPr>
      </w:pPr>
      <w:r w:rsidRPr="00A542CF">
        <w:rPr>
          <w:rFonts w:ascii="Arial" w:eastAsia="Times New Roman" w:hAnsi="Arial" w:cs="Arial"/>
          <w:b/>
          <w:bCs/>
          <w:color w:val="0D0D0D"/>
          <w:kern w:val="0"/>
          <w:sz w:val="27"/>
          <w:szCs w:val="27"/>
          <w14:ligatures w14:val="none"/>
        </w:rPr>
        <w:t>14. Budget</w:t>
      </w:r>
    </w:p>
    <w:p w14:paraId="2CAB43D4" w14:textId="77777777" w:rsidR="003A307C" w:rsidRPr="00A542CF" w:rsidRDefault="003A307C" w:rsidP="003A30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color w:val="0D0D0D"/>
          <w:kern w:val="0"/>
          <w:szCs w:val="24"/>
          <w14:ligatures w14:val="none"/>
        </w:rPr>
        <w:t>Please provide a clear, itemised budget outlining all costs directly related to the proposed activity.</w:t>
      </w:r>
    </w:p>
    <w:p w14:paraId="4155DCC1" w14:textId="77777777" w:rsidR="003A307C" w:rsidRPr="00A542CF" w:rsidRDefault="003A307C" w:rsidP="003A30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b/>
          <w:bCs/>
          <w:color w:val="0D0D0D"/>
          <w:kern w:val="0"/>
          <w:szCs w:val="24"/>
          <w14:ligatures w14:val="none"/>
        </w:rPr>
        <w:t>Answer: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45"/>
        <w:gridCol w:w="81"/>
      </w:tblGrid>
      <w:tr w:rsidR="00486A59" w:rsidRPr="00A542CF" w14:paraId="5B922CF3" w14:textId="77777777">
        <w:trPr>
          <w:gridAfter w:val="1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602AF8F" w14:textId="77777777" w:rsidR="00486A59" w:rsidRPr="00A542CF" w:rsidRDefault="00486A59" w:rsidP="003A30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/>
                <w:kern w:val="0"/>
                <w:szCs w:val="24"/>
                <w14:ligatures w14:val="none"/>
              </w:rPr>
            </w:pPr>
            <w:r w:rsidRPr="00A542CF">
              <w:rPr>
                <w:rFonts w:ascii="Arial" w:eastAsia="Times New Roman" w:hAnsi="Arial" w:cs="Arial"/>
                <w:b/>
                <w:bCs/>
                <w:color w:val="0D0D0D"/>
                <w:kern w:val="0"/>
                <w:szCs w:val="24"/>
                <w14:ligatures w14:val="none"/>
              </w:rPr>
              <w:t>Expense</w:t>
            </w:r>
          </w:p>
        </w:tc>
      </w:tr>
      <w:tr w:rsidR="00132301" w:rsidRPr="00A542CF" w14:paraId="15A4AF5B" w14:textId="77777777" w:rsidTr="00486A59">
        <w:trPr>
          <w:tblCellSpacing w:w="15" w:type="dxa"/>
        </w:trPr>
        <w:tc>
          <w:tcPr>
            <w:tcW w:w="0" w:type="auto"/>
            <w:hideMark/>
          </w:tcPr>
          <w:tbl>
            <w:tblPr>
              <w:tblW w:w="0" w:type="auto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80"/>
              <w:gridCol w:w="4790"/>
            </w:tblGrid>
            <w:tr w:rsidR="00132301" w:rsidRPr="00A542CF" w14:paraId="381BAC55" w14:textId="77777777" w:rsidTr="00DF7261">
              <w:trPr>
                <w:tblHeader/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5ED5A19F" w14:textId="77777777" w:rsidR="00132301" w:rsidRPr="00A542CF" w:rsidRDefault="00132301" w:rsidP="00132301">
                  <w:pPr>
                    <w:jc w:val="center"/>
                    <w:rPr>
                      <w:rFonts w:ascii="Arial" w:hAnsi="Arial" w:cs="Arial"/>
                      <w:b/>
                      <w:bCs/>
                      <w:color w:val="0D0D0D"/>
                    </w:rPr>
                  </w:pPr>
                  <w:r w:rsidRPr="00A542CF">
                    <w:rPr>
                      <w:rFonts w:ascii="Arial" w:hAnsi="Arial" w:cs="Arial"/>
                      <w:b/>
                      <w:bCs/>
                      <w:color w:val="0D0D0D"/>
                    </w:rPr>
                    <w:t>Expense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44A63A69" w14:textId="2B5B0BFA" w:rsidR="00132301" w:rsidRPr="00A542CF" w:rsidRDefault="00AA1C1D" w:rsidP="00132301">
                  <w:pPr>
                    <w:jc w:val="right"/>
                    <w:rPr>
                      <w:rFonts w:ascii="Arial" w:hAnsi="Arial" w:cs="Arial"/>
                      <w:b/>
                      <w:bCs/>
                      <w:color w:val="0D0D0D"/>
                    </w:rPr>
                  </w:pPr>
                  <w:r w:rsidRPr="00A542CF">
                    <w:rPr>
                      <w:rFonts w:ascii="Arial" w:hAnsi="Arial" w:cs="Arial"/>
                      <w:b/>
                      <w:bCs/>
                      <w:color w:val="0D0D0D"/>
                    </w:rPr>
                    <w:t xml:space="preserve">                                                             </w:t>
                  </w:r>
                  <w:r w:rsidR="00132301" w:rsidRPr="00A542CF">
                    <w:rPr>
                      <w:rFonts w:ascii="Arial" w:hAnsi="Arial" w:cs="Arial"/>
                      <w:b/>
                      <w:bCs/>
                      <w:color w:val="0D0D0D"/>
                    </w:rPr>
                    <w:t>Estimated Cost</w:t>
                  </w:r>
                </w:p>
              </w:tc>
            </w:tr>
            <w:tr w:rsidR="00132301" w:rsidRPr="00A542CF" w14:paraId="0DF28F49" w14:textId="77777777" w:rsidTr="00DF7261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18AEF8B8" w14:textId="77777777" w:rsidR="00132301" w:rsidRPr="00A542CF" w:rsidRDefault="00132301" w:rsidP="00132301">
                  <w:pPr>
                    <w:rPr>
                      <w:rFonts w:ascii="Arial" w:hAnsi="Arial" w:cs="Arial"/>
                      <w:color w:val="0D0D0D"/>
                    </w:rPr>
                  </w:pPr>
                  <w:r w:rsidRPr="00A542CF">
                    <w:rPr>
                      <w:rFonts w:ascii="Arial" w:hAnsi="Arial" w:cs="Arial"/>
                      <w:color w:val="0D0D0D"/>
                    </w:rPr>
                    <w:t>______________________________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0B887B65" w14:textId="77777777" w:rsidR="00132301" w:rsidRPr="00A542CF" w:rsidRDefault="00132301" w:rsidP="00132301">
                  <w:pPr>
                    <w:jc w:val="right"/>
                    <w:rPr>
                      <w:rFonts w:ascii="Arial" w:hAnsi="Arial" w:cs="Arial"/>
                      <w:color w:val="0D0D0D"/>
                    </w:rPr>
                  </w:pPr>
                  <w:r w:rsidRPr="00A542CF">
                    <w:rPr>
                      <w:rFonts w:ascii="Arial" w:hAnsi="Arial" w:cs="Arial"/>
                      <w:color w:val="0D0D0D"/>
                    </w:rPr>
                    <w:t>$________</w:t>
                  </w:r>
                </w:p>
              </w:tc>
            </w:tr>
            <w:tr w:rsidR="00132301" w:rsidRPr="00A542CF" w14:paraId="17A2B8D1" w14:textId="77777777" w:rsidTr="00DF7261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D6FA2D6" w14:textId="77777777" w:rsidR="00132301" w:rsidRPr="00A542CF" w:rsidRDefault="00132301" w:rsidP="00132301">
                  <w:pPr>
                    <w:rPr>
                      <w:rFonts w:ascii="Arial" w:hAnsi="Arial" w:cs="Arial"/>
                      <w:color w:val="0D0D0D"/>
                    </w:rPr>
                  </w:pPr>
                  <w:r w:rsidRPr="00A542CF">
                    <w:rPr>
                      <w:rFonts w:ascii="Arial" w:hAnsi="Arial" w:cs="Arial"/>
                      <w:color w:val="0D0D0D"/>
                    </w:rPr>
                    <w:t>______________________________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EC6B1E0" w14:textId="77777777" w:rsidR="00132301" w:rsidRPr="00A542CF" w:rsidRDefault="00132301" w:rsidP="00132301">
                  <w:pPr>
                    <w:jc w:val="right"/>
                    <w:rPr>
                      <w:rFonts w:ascii="Arial" w:hAnsi="Arial" w:cs="Arial"/>
                      <w:color w:val="0D0D0D"/>
                    </w:rPr>
                  </w:pPr>
                  <w:r w:rsidRPr="00A542CF">
                    <w:rPr>
                      <w:rFonts w:ascii="Arial" w:hAnsi="Arial" w:cs="Arial"/>
                      <w:color w:val="0D0D0D"/>
                    </w:rPr>
                    <w:t>$________</w:t>
                  </w:r>
                </w:p>
              </w:tc>
            </w:tr>
            <w:tr w:rsidR="00132301" w:rsidRPr="00A542CF" w14:paraId="6FFD4E4B" w14:textId="77777777" w:rsidTr="00DF7261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5898E69E" w14:textId="77777777" w:rsidR="00132301" w:rsidRPr="00A542CF" w:rsidRDefault="00132301" w:rsidP="00132301">
                  <w:pPr>
                    <w:rPr>
                      <w:rFonts w:ascii="Arial" w:hAnsi="Arial" w:cs="Arial"/>
                      <w:color w:val="0D0D0D"/>
                    </w:rPr>
                  </w:pPr>
                  <w:r w:rsidRPr="00A542CF">
                    <w:rPr>
                      <w:rFonts w:ascii="Arial" w:hAnsi="Arial" w:cs="Arial"/>
                      <w:color w:val="0D0D0D"/>
                    </w:rPr>
                    <w:t>______________________________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7CD41A2E" w14:textId="77777777" w:rsidR="00132301" w:rsidRPr="00A542CF" w:rsidRDefault="00132301" w:rsidP="00132301">
                  <w:pPr>
                    <w:jc w:val="right"/>
                    <w:rPr>
                      <w:rFonts w:ascii="Arial" w:hAnsi="Arial" w:cs="Arial"/>
                      <w:color w:val="0D0D0D"/>
                    </w:rPr>
                  </w:pPr>
                  <w:r w:rsidRPr="00A542CF">
                    <w:rPr>
                      <w:rFonts w:ascii="Arial" w:hAnsi="Arial" w:cs="Arial"/>
                      <w:color w:val="0D0D0D"/>
                    </w:rPr>
                    <w:t>$________</w:t>
                  </w:r>
                </w:p>
              </w:tc>
            </w:tr>
            <w:tr w:rsidR="00132301" w:rsidRPr="00A542CF" w14:paraId="119F96BA" w14:textId="77777777" w:rsidTr="00DF7261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63B18F8D" w14:textId="77777777" w:rsidR="00132301" w:rsidRPr="00A542CF" w:rsidRDefault="00132301" w:rsidP="00132301">
                  <w:pPr>
                    <w:rPr>
                      <w:rFonts w:ascii="Arial" w:hAnsi="Arial" w:cs="Arial"/>
                      <w:color w:val="0D0D0D"/>
                    </w:rPr>
                  </w:pPr>
                  <w:r w:rsidRPr="00A542CF">
                    <w:rPr>
                      <w:rFonts w:ascii="Arial" w:hAnsi="Arial" w:cs="Arial"/>
                      <w:color w:val="0D0D0D"/>
                    </w:rPr>
                    <w:t>______________________________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DDCFB40" w14:textId="77777777" w:rsidR="00132301" w:rsidRPr="00A542CF" w:rsidRDefault="00132301" w:rsidP="00132301">
                  <w:pPr>
                    <w:jc w:val="right"/>
                    <w:rPr>
                      <w:rFonts w:ascii="Arial" w:hAnsi="Arial" w:cs="Arial"/>
                      <w:color w:val="0D0D0D"/>
                    </w:rPr>
                  </w:pPr>
                  <w:r w:rsidRPr="00A542CF">
                    <w:rPr>
                      <w:rFonts w:ascii="Arial" w:hAnsi="Arial" w:cs="Arial"/>
                      <w:color w:val="0D0D0D"/>
                    </w:rPr>
                    <w:t>$________</w:t>
                  </w:r>
                </w:p>
              </w:tc>
            </w:tr>
            <w:tr w:rsidR="00132301" w:rsidRPr="00A542CF" w14:paraId="4E0F2AB4" w14:textId="77777777" w:rsidTr="00DF7261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32661432" w14:textId="77777777" w:rsidR="00132301" w:rsidRPr="00A542CF" w:rsidRDefault="00132301" w:rsidP="00132301">
                  <w:pPr>
                    <w:rPr>
                      <w:rFonts w:ascii="Arial" w:hAnsi="Arial" w:cs="Arial"/>
                      <w:color w:val="0D0D0D"/>
                    </w:rPr>
                  </w:pPr>
                  <w:r w:rsidRPr="00A542CF">
                    <w:rPr>
                      <w:rFonts w:ascii="Arial" w:hAnsi="Arial" w:cs="Arial"/>
                      <w:color w:val="0D0D0D"/>
                    </w:rPr>
                    <w:t>______________________________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1121859A" w14:textId="77777777" w:rsidR="00132301" w:rsidRPr="00A542CF" w:rsidRDefault="00132301" w:rsidP="00132301">
                  <w:pPr>
                    <w:jc w:val="right"/>
                    <w:rPr>
                      <w:rFonts w:ascii="Arial" w:hAnsi="Arial" w:cs="Arial"/>
                      <w:color w:val="0D0D0D"/>
                    </w:rPr>
                  </w:pPr>
                  <w:r w:rsidRPr="00A542CF">
                    <w:rPr>
                      <w:rFonts w:ascii="Arial" w:hAnsi="Arial" w:cs="Arial"/>
                      <w:color w:val="0D0D0D"/>
                    </w:rPr>
                    <w:t>$________</w:t>
                  </w:r>
                </w:p>
              </w:tc>
            </w:tr>
            <w:tr w:rsidR="00132301" w:rsidRPr="00A542CF" w14:paraId="7D4D872E" w14:textId="77777777" w:rsidTr="00DF7261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36E6195A" w14:textId="77777777" w:rsidR="00132301" w:rsidRPr="00A542CF" w:rsidRDefault="00132301" w:rsidP="00132301">
                  <w:pPr>
                    <w:rPr>
                      <w:rFonts w:ascii="Arial" w:hAnsi="Arial" w:cs="Arial"/>
                      <w:color w:val="0D0D0D"/>
                    </w:rPr>
                  </w:pPr>
                  <w:r w:rsidRPr="00A542CF">
                    <w:rPr>
                      <w:rFonts w:ascii="Arial" w:hAnsi="Arial" w:cs="Arial"/>
                      <w:color w:val="0D0D0D"/>
                    </w:rPr>
                    <w:t>______________________________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346762FE" w14:textId="77777777" w:rsidR="00132301" w:rsidRPr="00A542CF" w:rsidRDefault="00132301" w:rsidP="00132301">
                  <w:pPr>
                    <w:jc w:val="right"/>
                    <w:rPr>
                      <w:rFonts w:ascii="Arial" w:hAnsi="Arial" w:cs="Arial"/>
                      <w:color w:val="0D0D0D"/>
                    </w:rPr>
                  </w:pPr>
                  <w:r w:rsidRPr="00A542CF">
                    <w:rPr>
                      <w:rFonts w:ascii="Arial" w:hAnsi="Arial" w:cs="Arial"/>
                      <w:color w:val="0D0D0D"/>
                    </w:rPr>
                    <w:t>$________</w:t>
                  </w:r>
                </w:p>
              </w:tc>
            </w:tr>
            <w:tr w:rsidR="00132301" w:rsidRPr="00A542CF" w14:paraId="1F0A305A" w14:textId="77777777" w:rsidTr="00DF7261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247F8E8" w14:textId="77777777" w:rsidR="00132301" w:rsidRPr="00A542CF" w:rsidRDefault="00132301" w:rsidP="00132301">
                  <w:pPr>
                    <w:rPr>
                      <w:rFonts w:ascii="Arial" w:hAnsi="Arial" w:cs="Arial"/>
                      <w:color w:val="0D0D0D"/>
                    </w:rPr>
                  </w:pPr>
                  <w:r w:rsidRPr="00A542CF">
                    <w:rPr>
                      <w:rFonts w:ascii="Arial" w:hAnsi="Arial" w:cs="Arial"/>
                      <w:color w:val="0D0D0D"/>
                    </w:rPr>
                    <w:t>______________________________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3E24A63C" w14:textId="77777777" w:rsidR="00132301" w:rsidRPr="00A542CF" w:rsidRDefault="00132301" w:rsidP="00132301">
                  <w:pPr>
                    <w:jc w:val="right"/>
                    <w:rPr>
                      <w:rFonts w:ascii="Arial" w:hAnsi="Arial" w:cs="Arial"/>
                      <w:color w:val="0D0D0D"/>
                    </w:rPr>
                  </w:pPr>
                  <w:r w:rsidRPr="00A542CF">
                    <w:rPr>
                      <w:rFonts w:ascii="Arial" w:hAnsi="Arial" w:cs="Arial"/>
                      <w:color w:val="0D0D0D"/>
                    </w:rPr>
                    <w:t>$________</w:t>
                  </w:r>
                </w:p>
              </w:tc>
            </w:tr>
            <w:tr w:rsidR="00132301" w:rsidRPr="00A542CF" w14:paraId="5FC11CC7" w14:textId="77777777" w:rsidTr="00DF7261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64EDBD64" w14:textId="77777777" w:rsidR="00132301" w:rsidRPr="00A542CF" w:rsidRDefault="00132301" w:rsidP="00132301">
                  <w:pPr>
                    <w:rPr>
                      <w:rFonts w:ascii="Arial" w:hAnsi="Arial" w:cs="Arial"/>
                      <w:color w:val="0D0D0D"/>
                    </w:rPr>
                  </w:pPr>
                  <w:r w:rsidRPr="00A542CF">
                    <w:rPr>
                      <w:rFonts w:ascii="Arial" w:hAnsi="Arial" w:cs="Arial"/>
                      <w:color w:val="0D0D0D"/>
                    </w:rPr>
                    <w:t>______________________________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0F879739" w14:textId="77777777" w:rsidR="00132301" w:rsidRPr="00A542CF" w:rsidRDefault="00132301" w:rsidP="00132301">
                  <w:pPr>
                    <w:jc w:val="right"/>
                    <w:rPr>
                      <w:rFonts w:ascii="Arial" w:hAnsi="Arial" w:cs="Arial"/>
                      <w:color w:val="0D0D0D"/>
                    </w:rPr>
                  </w:pPr>
                  <w:r w:rsidRPr="00A542CF">
                    <w:rPr>
                      <w:rFonts w:ascii="Arial" w:hAnsi="Arial" w:cs="Arial"/>
                      <w:color w:val="0D0D0D"/>
                    </w:rPr>
                    <w:t>$________</w:t>
                  </w:r>
                </w:p>
              </w:tc>
            </w:tr>
          </w:tbl>
          <w:p w14:paraId="11D34EE2" w14:textId="16D40522" w:rsidR="00132301" w:rsidRPr="00A542CF" w:rsidRDefault="00132301" w:rsidP="00132301">
            <w:pPr>
              <w:spacing w:after="0" w:line="240" w:lineRule="auto"/>
              <w:rPr>
                <w:rFonts w:ascii="Arial" w:eastAsia="Times New Roman" w:hAnsi="Arial" w:cs="Arial"/>
                <w:color w:val="0D0D0D"/>
                <w:kern w:val="0"/>
                <w:szCs w:val="24"/>
                <w14:ligatures w14:val="none"/>
              </w:rPr>
            </w:pPr>
          </w:p>
        </w:tc>
        <w:tc>
          <w:tcPr>
            <w:tcW w:w="0" w:type="auto"/>
          </w:tcPr>
          <w:p w14:paraId="7285E4BA" w14:textId="42DE9433" w:rsidR="00132301" w:rsidRPr="00A542CF" w:rsidRDefault="00132301" w:rsidP="001323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D0D0D"/>
                <w:kern w:val="0"/>
                <w:szCs w:val="24"/>
                <w14:ligatures w14:val="none"/>
              </w:rPr>
            </w:pPr>
          </w:p>
        </w:tc>
      </w:tr>
    </w:tbl>
    <w:p w14:paraId="6FE4B64C" w14:textId="77777777" w:rsidR="00C60FFD" w:rsidRPr="00A542CF" w:rsidRDefault="00C60FFD" w:rsidP="00C60FF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lastRenderedPageBreak/>
        <w:t>15. Consent</w:t>
      </w:r>
    </w:p>
    <w:p w14:paraId="34326D35" w14:textId="77777777" w:rsidR="00C60FFD" w:rsidRPr="00A542CF" w:rsidRDefault="00C60FFD" w:rsidP="00C60FF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kern w:val="0"/>
          <w:szCs w:val="24"/>
          <w14:ligatures w14:val="none"/>
        </w:rPr>
        <w:t>I consent to the University of Melbourne using my photograph, video or image for university purposes, including promotion, publications, media and reporting. I understand that these images may be reproduced and published without compensation.</w:t>
      </w:r>
    </w:p>
    <w:p w14:paraId="0FDF4942" w14:textId="77777777" w:rsidR="00C60FFD" w:rsidRPr="00A542CF" w:rsidRDefault="00C60FFD" w:rsidP="00C60FF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>Signature</w:t>
      </w:r>
    </w:p>
    <w:p w14:paraId="040A1CE8" w14:textId="77777777" w:rsidR="00C60FFD" w:rsidRPr="00A542CF" w:rsidRDefault="00C60FFD" w:rsidP="00C60FF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Name:</w:t>
      </w:r>
      <w:r w:rsidRPr="00A542CF">
        <w:rPr>
          <w:rFonts w:ascii="Arial" w:eastAsia="Times New Roman" w:hAnsi="Arial" w:cs="Arial"/>
          <w:kern w:val="0"/>
          <w:szCs w:val="24"/>
          <w14:ligatures w14:val="none"/>
        </w:rPr>
        <w:t xml:space="preserve"> _______________________________</w:t>
      </w:r>
    </w:p>
    <w:p w14:paraId="13039F0A" w14:textId="77777777" w:rsidR="00C60FFD" w:rsidRPr="00A542CF" w:rsidRDefault="00C60FFD" w:rsidP="00C60FF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Signature:</w:t>
      </w:r>
      <w:r w:rsidRPr="00A542CF">
        <w:rPr>
          <w:rFonts w:ascii="Arial" w:eastAsia="Times New Roman" w:hAnsi="Arial" w:cs="Arial"/>
          <w:kern w:val="0"/>
          <w:szCs w:val="24"/>
          <w14:ligatures w14:val="none"/>
        </w:rPr>
        <w:t xml:space="preserve"> ___________________________</w:t>
      </w:r>
    </w:p>
    <w:p w14:paraId="59FA840D" w14:textId="74364B4D" w:rsidR="00E74AE1" w:rsidRPr="00A542CF" w:rsidRDefault="00C60FFD" w:rsidP="00006A5B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Cs w:val="24"/>
          <w14:ligatures w14:val="none"/>
        </w:rPr>
      </w:pPr>
      <w:r w:rsidRPr="00A542CF">
        <w:rPr>
          <w:rFonts w:ascii="Arial" w:eastAsia="Times New Roman" w:hAnsi="Arial" w:cs="Arial"/>
          <w:b/>
          <w:bCs/>
          <w:kern w:val="0"/>
          <w:szCs w:val="24"/>
          <w14:ligatures w14:val="none"/>
        </w:rPr>
        <w:t>Date:</w:t>
      </w:r>
      <w:r w:rsidRPr="00A542CF">
        <w:rPr>
          <w:rFonts w:ascii="Arial" w:eastAsia="Times New Roman" w:hAnsi="Arial" w:cs="Arial"/>
          <w:kern w:val="0"/>
          <w:szCs w:val="24"/>
          <w14:ligatures w14:val="none"/>
        </w:rPr>
        <w:t xml:space="preserve"> _______________________________</w:t>
      </w:r>
    </w:p>
    <w:sectPr w:rsidR="00E74AE1" w:rsidRPr="00A542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7D8CA" w14:textId="77777777" w:rsidR="008302CF" w:rsidRDefault="008302CF" w:rsidP="00A542CF">
      <w:pPr>
        <w:spacing w:after="0" w:line="240" w:lineRule="auto"/>
      </w:pPr>
      <w:r>
        <w:separator/>
      </w:r>
    </w:p>
  </w:endnote>
  <w:endnote w:type="continuationSeparator" w:id="0">
    <w:p w14:paraId="21E245CF" w14:textId="77777777" w:rsidR="008302CF" w:rsidRDefault="008302CF" w:rsidP="00A54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FA638" w14:textId="77777777" w:rsidR="008302CF" w:rsidRDefault="008302CF" w:rsidP="00A542CF">
      <w:pPr>
        <w:spacing w:after="0" w:line="240" w:lineRule="auto"/>
      </w:pPr>
      <w:r>
        <w:separator/>
      </w:r>
    </w:p>
  </w:footnote>
  <w:footnote w:type="continuationSeparator" w:id="0">
    <w:p w14:paraId="1299DF62" w14:textId="77777777" w:rsidR="008302CF" w:rsidRDefault="008302CF" w:rsidP="00A542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3403C"/>
    <w:multiLevelType w:val="hybridMultilevel"/>
    <w:tmpl w:val="11DEB25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0FD132A"/>
    <w:multiLevelType w:val="hybridMultilevel"/>
    <w:tmpl w:val="ADEA8C1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3244F2F"/>
    <w:multiLevelType w:val="hybridMultilevel"/>
    <w:tmpl w:val="D25EF0C4"/>
    <w:lvl w:ilvl="0" w:tplc="6B5E4E00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color w:val="32363A"/>
        <w:sz w:val="2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B75D60"/>
    <w:multiLevelType w:val="hybridMultilevel"/>
    <w:tmpl w:val="FD6E0B0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C630677"/>
    <w:multiLevelType w:val="hybridMultilevel"/>
    <w:tmpl w:val="4656AC4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2921C88"/>
    <w:multiLevelType w:val="hybridMultilevel"/>
    <w:tmpl w:val="976456C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ED16F37"/>
    <w:multiLevelType w:val="hybridMultilevel"/>
    <w:tmpl w:val="D00E4F9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8669313">
    <w:abstractNumId w:val="2"/>
  </w:num>
  <w:num w:numId="2" w16cid:durableId="1292517682">
    <w:abstractNumId w:val="3"/>
  </w:num>
  <w:num w:numId="3" w16cid:durableId="1024669935">
    <w:abstractNumId w:val="4"/>
  </w:num>
  <w:num w:numId="4" w16cid:durableId="881405301">
    <w:abstractNumId w:val="0"/>
  </w:num>
  <w:num w:numId="5" w16cid:durableId="501555815">
    <w:abstractNumId w:val="6"/>
  </w:num>
  <w:num w:numId="6" w16cid:durableId="1498424850">
    <w:abstractNumId w:val="1"/>
  </w:num>
  <w:num w:numId="7" w16cid:durableId="18301685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748"/>
    <w:rsid w:val="00006A5B"/>
    <w:rsid w:val="00072B53"/>
    <w:rsid w:val="00132301"/>
    <w:rsid w:val="0018114D"/>
    <w:rsid w:val="00310094"/>
    <w:rsid w:val="003A307C"/>
    <w:rsid w:val="003B1A8F"/>
    <w:rsid w:val="00486A59"/>
    <w:rsid w:val="005316B6"/>
    <w:rsid w:val="00636709"/>
    <w:rsid w:val="00662DD2"/>
    <w:rsid w:val="008302CF"/>
    <w:rsid w:val="008C48F3"/>
    <w:rsid w:val="009538F8"/>
    <w:rsid w:val="00993748"/>
    <w:rsid w:val="009E1A3A"/>
    <w:rsid w:val="00A542CF"/>
    <w:rsid w:val="00AA1C1D"/>
    <w:rsid w:val="00C60FFD"/>
    <w:rsid w:val="00E74AE1"/>
    <w:rsid w:val="00EB3486"/>
    <w:rsid w:val="00EB3BA0"/>
    <w:rsid w:val="00F8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25E07D"/>
  <w15:chartTrackingRefBased/>
  <w15:docId w15:val="{A5A17F36-3431-4AA6-9A44-DB4ACE321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37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37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37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37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37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37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37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37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37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374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374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374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37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37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37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37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37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37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37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9374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37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9374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937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37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37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37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37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37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3748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13230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54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2CF"/>
  </w:style>
  <w:style w:type="paragraph" w:styleId="Footer">
    <w:name w:val="footer"/>
    <w:basedOn w:val="Normal"/>
    <w:link w:val="FooterChar"/>
    <w:uiPriority w:val="99"/>
    <w:unhideWhenUsed/>
    <w:rsid w:val="00A54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Kelly</dc:creator>
  <cp:keywords/>
  <dc:description/>
  <cp:lastModifiedBy>Shawn Kelly</cp:lastModifiedBy>
  <cp:revision>16</cp:revision>
  <dcterms:created xsi:type="dcterms:W3CDTF">2026-05-15T01:18:00Z</dcterms:created>
  <dcterms:modified xsi:type="dcterms:W3CDTF">2026-08-25T23:10:00Z</dcterms:modified>
</cp:coreProperties>
</file>