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B4D9D" w:rsidR="00401385" w:rsidP="00401385" w:rsidRDefault="000335C3" w14:paraId="294D2A93" w14:textId="3B4B5BAD">
      <w:pPr>
        <w:spacing w:after="8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Calibri" w:hAnsi="Calibri" w:eastAsia="Times New Roman" w:cs="Calibri"/>
          <w:b/>
          <w:bCs/>
          <w:color w:val="4472C4"/>
          <w:kern w:val="36"/>
          <w:sz w:val="28"/>
          <w:szCs w:val="28"/>
        </w:rPr>
        <w:t>A</w:t>
      </w:r>
      <w:r w:rsidR="00FE3143">
        <w:rPr>
          <w:rFonts w:ascii="Calibri" w:hAnsi="Calibri" w:eastAsia="Times New Roman" w:cs="Calibri"/>
          <w:b/>
          <w:bCs/>
          <w:color w:val="4472C4"/>
          <w:kern w:val="36"/>
          <w:sz w:val="28"/>
          <w:szCs w:val="28"/>
        </w:rPr>
        <w:t xml:space="preserve">ssociate Professor / </w:t>
      </w:r>
      <w:r w:rsidR="001B67C5">
        <w:rPr>
          <w:rFonts w:ascii="Calibri" w:hAnsi="Calibri" w:eastAsia="Times New Roman" w:cs="Calibri"/>
          <w:b/>
          <w:bCs/>
          <w:color w:val="4472C4"/>
          <w:kern w:val="36"/>
          <w:sz w:val="28"/>
          <w:szCs w:val="28"/>
        </w:rPr>
        <w:t>Prof</w:t>
      </w:r>
      <w:r w:rsidR="00FE3143">
        <w:rPr>
          <w:rFonts w:ascii="Calibri" w:hAnsi="Calibri" w:eastAsia="Times New Roman" w:cs="Calibri"/>
          <w:b/>
          <w:bCs/>
          <w:color w:val="4472C4"/>
          <w:kern w:val="36"/>
          <w:sz w:val="28"/>
          <w:szCs w:val="28"/>
        </w:rPr>
        <w:t>essor</w:t>
      </w:r>
      <w:r w:rsidR="001B67C5">
        <w:rPr>
          <w:rFonts w:ascii="Calibri" w:hAnsi="Calibri" w:eastAsia="Times New Roman" w:cs="Calibri"/>
          <w:b/>
          <w:bCs/>
          <w:color w:val="4472C4"/>
          <w:kern w:val="36"/>
          <w:sz w:val="28"/>
          <w:szCs w:val="28"/>
        </w:rPr>
        <w:t xml:space="preserve"> </w:t>
      </w:r>
      <w:r>
        <w:rPr>
          <w:rFonts w:ascii="Calibri" w:hAnsi="Calibri" w:eastAsia="Times New Roman" w:cs="Calibri"/>
          <w:b/>
          <w:bCs/>
          <w:color w:val="4472C4"/>
          <w:kern w:val="36"/>
          <w:sz w:val="28"/>
          <w:szCs w:val="28"/>
        </w:rPr>
        <w:t>XXX</w:t>
      </w:r>
      <w:r w:rsidR="001B67C5">
        <w:rPr>
          <w:rFonts w:ascii="Calibri" w:hAnsi="Calibri" w:eastAsia="Times New Roman" w:cs="Calibri"/>
          <w:b/>
          <w:bCs/>
          <w:color w:val="4472C4"/>
          <w:kern w:val="36"/>
          <w:sz w:val="28"/>
          <w:szCs w:val="28"/>
        </w:rPr>
        <w:t xml:space="preserve"> </w:t>
      </w:r>
      <w:r>
        <w:rPr>
          <w:rFonts w:ascii="Calibri" w:hAnsi="Calibri" w:eastAsia="Times New Roman" w:cs="Calibri"/>
          <w:b/>
          <w:bCs/>
          <w:color w:val="4472C4"/>
          <w:kern w:val="36"/>
          <w:sz w:val="28"/>
          <w:szCs w:val="28"/>
        </w:rPr>
        <w:t>XXXX</w:t>
      </w:r>
    </w:p>
    <w:p w:rsidRPr="006B4D9D" w:rsidR="00401385" w:rsidP="00401385" w:rsidRDefault="001B67C5" w14:paraId="10670AE5" w14:textId="4B2C053A">
      <w:pPr>
        <w:spacing w:after="8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Calibri" w:hAnsi="Calibri" w:eastAsia="Times New Roman" w:cs="Calibri"/>
          <w:b/>
          <w:bCs/>
          <w:color w:val="4472C4"/>
          <w:kern w:val="36"/>
        </w:rPr>
        <w:t>(Insert qualifications)</w:t>
      </w:r>
    </w:p>
    <w:p w:rsidR="00401385" w:rsidP="00401385" w:rsidRDefault="00401385" w14:paraId="5C199D3A" w14:textId="77777777">
      <w:pPr>
        <w:spacing w:after="0" w:line="240" w:lineRule="auto"/>
        <w:rPr>
          <w:rFonts w:cstheme="minorHAnsi"/>
        </w:rPr>
      </w:pPr>
    </w:p>
    <w:p w:rsidRPr="00E311C1" w:rsidR="00401385" w:rsidP="00401385" w:rsidRDefault="00401385" w14:paraId="44E854BF" w14:textId="77777777">
      <w:pPr>
        <w:spacing w:before="240" w:after="80" w:line="240" w:lineRule="auto"/>
        <w:outlineLvl w:val="1"/>
        <w:rPr>
          <w:rFonts w:ascii="Times New Roman" w:hAnsi="Times New Roman" w:eastAsia="Times New Roman" w:cs="Times New Roman"/>
          <w:b/>
          <w:bCs/>
          <w:sz w:val="32"/>
          <w:szCs w:val="32"/>
        </w:rPr>
      </w:pPr>
      <w:r w:rsidRPr="00E311C1">
        <w:rPr>
          <w:rFonts w:ascii="Calibri" w:hAnsi="Calibri" w:eastAsia="Times New Roman" w:cs="Calibri"/>
          <w:b/>
          <w:bCs/>
          <w:color w:val="4472C4"/>
          <w:sz w:val="24"/>
          <w:szCs w:val="24"/>
        </w:rPr>
        <w:t>Qualifications</w:t>
      </w:r>
    </w:p>
    <w:p w:rsidRPr="006B4D9D" w:rsidR="00401385" w:rsidP="00401385" w:rsidRDefault="00401385" w14:paraId="200801E0" w14:textId="77777777">
      <w:pPr>
        <w:spacing w:after="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6B4D9D">
        <w:rPr>
          <w:rFonts w:ascii="Calibri" w:hAnsi="Calibri" w:eastAsia="Times New Roman" w:cs="Calibri"/>
          <w:b/>
          <w:bCs/>
          <w:i/>
          <w:iCs/>
          <w:color w:val="000000"/>
        </w:rPr>
        <w:t>Professional qualifications</w:t>
      </w:r>
    </w:p>
    <w:p w:rsidRPr="006B4D9D" w:rsidR="00401385" w:rsidP="00401385" w:rsidRDefault="00401385" w14:paraId="39429C8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6B4D9D">
        <w:rPr>
          <w:rFonts w:ascii="Calibri" w:hAnsi="Calibri" w:eastAsia="Times New Roman" w:cs="Calibri"/>
          <w:b/>
          <w:bCs/>
          <w:i/>
          <w:iCs/>
          <w:color w:val="000000"/>
        </w:rPr>
        <w:t>Academic qualifications</w:t>
      </w:r>
    </w:p>
    <w:p w:rsidRPr="006B4D9D" w:rsidR="00401385" w:rsidP="00401385" w:rsidRDefault="00401385" w14:paraId="34623B40" w14:textId="77777777">
      <w:pPr>
        <w:spacing w:after="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6B4D9D">
        <w:rPr>
          <w:rFonts w:ascii="Calibri" w:hAnsi="Calibri" w:eastAsia="Times New Roman" w:cs="Calibri"/>
          <w:b/>
          <w:bCs/>
          <w:i/>
          <w:iCs/>
          <w:color w:val="000000"/>
        </w:rPr>
        <w:t>Fellowships/Scholarships/Prize</w:t>
      </w:r>
    </w:p>
    <w:p w:rsidRPr="006B4D9D" w:rsidR="00401385" w:rsidP="00401385" w:rsidRDefault="00401385" w14:paraId="17608BA3" w14:textId="77777777" w14:noSpellErr="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2B6BB014" w:rsidP="2B6BB014" w:rsidRDefault="2B6BB014" w14:paraId="0C8BF1C1" w14:textId="056CB269">
      <w:pPr>
        <w:pStyle w:val="Normal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10D3D" w:rsidR="00401385" w:rsidP="00401385" w:rsidRDefault="00401385" w14:paraId="5200CD43" w14:textId="77F7525B">
      <w:pPr>
        <w:spacing w:after="0" w:line="240" w:lineRule="auto"/>
        <w:rPr>
          <w:rFonts w:ascii="Times New Roman" w:hAnsi="Times New Roman" w:eastAsia="Times New Roman" w:cs="Times New Roman"/>
        </w:rPr>
      </w:pPr>
      <w:r w:rsidRPr="2B6BB014" w:rsidR="00401385"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  <w:t>Employment history</w:t>
      </w:r>
    </w:p>
    <w:p w:rsidR="2B6BB014" w:rsidP="2B6BB014" w:rsidRDefault="2B6BB014" w14:paraId="60489FEF" w14:textId="5E8406E5">
      <w:pPr>
        <w:pStyle w:val="Normal"/>
        <w:spacing w:after="0" w:line="240" w:lineRule="auto"/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</w:pPr>
    </w:p>
    <w:p w:rsidR="00310D3D" w:rsidP="00401385" w:rsidRDefault="00310D3D" w14:paraId="7EC3172A" w14:textId="77777777" w14:noSpellErr="1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4472C4"/>
          <w:sz w:val="24"/>
          <w:szCs w:val="24"/>
        </w:rPr>
      </w:pPr>
    </w:p>
    <w:p w:rsidR="2B6BB014" w:rsidP="2B6BB014" w:rsidRDefault="2B6BB014" w14:paraId="0B88060D" w14:textId="5B5CC386">
      <w:pPr>
        <w:pStyle w:val="Normal"/>
        <w:spacing w:after="0" w:line="240" w:lineRule="auto"/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</w:pPr>
    </w:p>
    <w:p w:rsidR="00401385" w:rsidP="00401385" w:rsidRDefault="00401385" w14:paraId="1F14A69A" w14:textId="427583BB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4472C4"/>
          <w:sz w:val="24"/>
          <w:szCs w:val="24"/>
        </w:rPr>
      </w:pPr>
      <w:r w:rsidRPr="2B6BB014" w:rsidR="00401385"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  <w:t>Teaching</w:t>
      </w:r>
      <w:r w:rsidRPr="2B6BB014" w:rsidR="001B67C5"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  <w:t>/</w:t>
      </w:r>
      <w:r w:rsidRPr="2B6BB014" w:rsidR="001B67C5"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  <w:t>Research</w:t>
      </w:r>
      <w:r w:rsidRPr="2B6BB014" w:rsidR="172B5785"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  <w:t xml:space="preserve"> </w:t>
      </w:r>
      <w:r w:rsidRPr="2B6BB014" w:rsidR="00401385"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  <w:t>a</w:t>
      </w:r>
      <w:r w:rsidRPr="2B6BB014" w:rsidR="00401385"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  <w:t>ctivities</w:t>
      </w:r>
    </w:p>
    <w:p w:rsidR="2B6BB014" w:rsidP="2B6BB014" w:rsidRDefault="2B6BB014" w14:paraId="24B11D67" w14:textId="04F77188">
      <w:pPr>
        <w:pStyle w:val="Normal"/>
        <w:spacing w:after="0" w:line="240" w:lineRule="auto"/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</w:pPr>
    </w:p>
    <w:p w:rsidR="2B6BB014" w:rsidP="2B6BB014" w:rsidRDefault="2B6BB014" w14:paraId="41B43A48" w14:textId="508CF809">
      <w:pPr>
        <w:pStyle w:val="Normal"/>
        <w:spacing w:after="0" w:line="240" w:lineRule="auto"/>
        <w:rPr>
          <w:rFonts w:ascii="Calibri" w:hAnsi="Calibri" w:eastAsia="Times New Roman" w:cs="Calibri"/>
          <w:b w:val="1"/>
          <w:bCs w:val="1"/>
          <w:color w:val="4472C4" w:themeColor="accent1" w:themeTint="FF" w:themeShade="FF"/>
          <w:sz w:val="24"/>
          <w:szCs w:val="24"/>
        </w:rPr>
      </w:pPr>
    </w:p>
    <w:p w:rsidRPr="004971B6" w:rsidR="001B67C5" w:rsidP="00401385" w:rsidRDefault="001B67C5" w14:paraId="6D4B41C4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</w:p>
    <w:p w:rsidRPr="00E311C1" w:rsidR="00401385" w:rsidP="00401385" w:rsidRDefault="00401385" w14:paraId="16EC43D6" w14:textId="77777777">
      <w:pPr>
        <w:spacing w:after="80" w:line="240" w:lineRule="auto"/>
        <w:outlineLvl w:val="1"/>
        <w:rPr>
          <w:rFonts w:ascii="Times New Roman" w:hAnsi="Times New Roman" w:eastAsia="Times New Roman" w:cs="Times New Roman"/>
          <w:b/>
          <w:bCs/>
          <w:sz w:val="32"/>
          <w:szCs w:val="32"/>
        </w:rPr>
      </w:pPr>
      <w:r w:rsidRPr="00E311C1">
        <w:rPr>
          <w:rFonts w:ascii="Calibri" w:hAnsi="Calibri" w:eastAsia="Times New Roman" w:cs="Calibri"/>
          <w:b/>
          <w:bCs/>
          <w:color w:val="4472C4"/>
          <w:sz w:val="24"/>
          <w:szCs w:val="24"/>
        </w:rPr>
        <w:t>Leadership activities</w:t>
      </w:r>
    </w:p>
    <w:p w:rsidR="006F68C0" w:rsidRDefault="006F68C0" w14:paraId="099AD9B7" w14:textId="77777777"/>
    <w:sectPr w:rsidR="006F68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1EE5" w:rsidP="00EC1EE5" w:rsidRDefault="00EC1EE5" w14:paraId="7B2F7514" w14:textId="77777777">
      <w:pPr>
        <w:spacing w:after="0" w:line="240" w:lineRule="auto"/>
      </w:pPr>
      <w:r>
        <w:separator/>
      </w:r>
    </w:p>
  </w:endnote>
  <w:endnote w:type="continuationSeparator" w:id="0">
    <w:p w:rsidR="00EC1EE5" w:rsidP="00EC1EE5" w:rsidRDefault="00EC1EE5" w14:paraId="104DE49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1EE5" w:rsidRDefault="00EC1EE5" w14:paraId="15EB7B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1EE5" w:rsidRDefault="00EC1EE5" w14:paraId="0A5F7B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1EE5" w:rsidRDefault="00EC1EE5" w14:paraId="535EC1D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1EE5" w:rsidP="00EC1EE5" w:rsidRDefault="00EC1EE5" w14:paraId="5AA23016" w14:textId="77777777">
      <w:pPr>
        <w:spacing w:after="0" w:line="240" w:lineRule="auto"/>
      </w:pPr>
      <w:r>
        <w:separator/>
      </w:r>
    </w:p>
  </w:footnote>
  <w:footnote w:type="continuationSeparator" w:id="0">
    <w:p w:rsidR="00EC1EE5" w:rsidP="00EC1EE5" w:rsidRDefault="00EC1EE5" w14:paraId="274AD4D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1EE5" w:rsidRDefault="00EC1EE5" w14:paraId="2646AC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1EE5" w:rsidRDefault="00EC1EE5" w14:paraId="70C0B0A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1EE5" w:rsidRDefault="00EC1EE5" w14:paraId="60617F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85"/>
    <w:rsid w:val="000335C3"/>
    <w:rsid w:val="000B64B8"/>
    <w:rsid w:val="001B67C5"/>
    <w:rsid w:val="001D7A1B"/>
    <w:rsid w:val="00310D3D"/>
    <w:rsid w:val="00401385"/>
    <w:rsid w:val="006F68C0"/>
    <w:rsid w:val="00743D1F"/>
    <w:rsid w:val="00BA1F03"/>
    <w:rsid w:val="00EC1EE5"/>
    <w:rsid w:val="00FE3143"/>
    <w:rsid w:val="0413981D"/>
    <w:rsid w:val="172B5785"/>
    <w:rsid w:val="2B6BB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EEDAC6"/>
  <w15:chartTrackingRefBased/>
  <w15:docId w15:val="{A0FAB2C9-649A-431B-ABF9-5772DFD0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138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EE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C1EE5"/>
  </w:style>
  <w:style w:type="paragraph" w:styleId="Footer">
    <w:name w:val="footer"/>
    <w:basedOn w:val="Normal"/>
    <w:link w:val="FooterChar"/>
    <w:uiPriority w:val="99"/>
    <w:unhideWhenUsed/>
    <w:rsid w:val="00EC1EE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C1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customXml" Target="../customXml/item5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lcf76f155ced4ddcb4097134ff3c332f xmlns="a90e05ee-2a02-4faf-9386-2e33c24a0db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DBBB492A8A8469340A82178D01D65" ma:contentTypeVersion="17" ma:contentTypeDescription="Create a new document." ma:contentTypeScope="" ma:versionID="3b117e3835b81c87bb738259b3ee7e2a">
  <xsd:schema xmlns:xsd="http://www.w3.org/2001/XMLSchema" xmlns:xs="http://www.w3.org/2001/XMLSchema" xmlns:p="http://schemas.microsoft.com/office/2006/metadata/properties" xmlns:ns2="a90e05ee-2a02-4faf-9386-2e33c24a0dbb" xmlns:ns3="f87a0244-12e3-408a-a4f8-cbe5a3982024" xmlns:ns4="f07d8113-1d44-46cb-baa5-a742d0650dfc" targetNamespace="http://schemas.microsoft.com/office/2006/metadata/properties" ma:root="true" ma:fieldsID="b0a6734d158c5630d1089b110754c393" ns2:_="" ns3:_="" ns4:_="">
    <xsd:import namespace="a90e05ee-2a02-4faf-9386-2e33c24a0dbb"/>
    <xsd:import namespace="f87a0244-12e3-408a-a4f8-cbe5a3982024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e05ee-2a02-4faf-9386-2e33c24a0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a0244-12e3-408a-a4f8-cbe5a39820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2afe2f5-e9e7-43e7-a6e6-39e3033f28f3}" ma:internalName="TaxCatchAll" ma:showField="CatchAllData" ma:web="f87a0244-12e3-408a-a4f8-cbe5a39820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Props1.xml><?xml version="1.0" encoding="utf-8"?>
<ds:datastoreItem xmlns:ds="http://schemas.openxmlformats.org/officeDocument/2006/customXml" ds:itemID="{70367537-D068-474E-AC5A-EB39C849D8D8}">
  <ds:schemaRefs>
    <ds:schemaRef ds:uri="http://schemas.microsoft.com/office/2006/metadata/properties"/>
    <ds:schemaRef ds:uri="f07d8113-1d44-46cb-baa5-a742d0650df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f87a0244-12e3-408a-a4f8-cbe5a3982024"/>
    <ds:schemaRef ds:uri="a90e05ee-2a02-4faf-9386-2e33c24a0db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9C18CF8-E3E2-4082-A0E0-7FFC67F2D0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F8C90-E231-459C-95D6-84A693F8F3DD}"/>
</file>

<file path=customXml/itemProps4.xml><?xml version="1.0" encoding="utf-8"?>
<ds:datastoreItem xmlns:ds="http://schemas.openxmlformats.org/officeDocument/2006/customXml" ds:itemID="{394BCEB3-04CE-463A-8B51-5E06ABC5F52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8C72C2D-E67B-47DC-BFD5-04169DD62E66}">
  <ds:schemaRefs>
    <ds:schemaRef ds:uri="http://www.w3.org/2001/XMLSchem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University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Tayal</dc:creator>
  <cp:keywords/>
  <dc:description/>
  <cp:lastModifiedBy>Sophie de Bavay</cp:lastModifiedBy>
  <cp:revision>6</cp:revision>
  <dcterms:created xsi:type="dcterms:W3CDTF">2021-11-23T06:06:00Z</dcterms:created>
  <dcterms:modified xsi:type="dcterms:W3CDTF">2024-03-13T04:39:12Z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0x010100B03DBBB492A8A8469340A82178D01D65</vt:lpwstr>
  </property>
  <property fmtid="{D5CDD505-2E9C-101B-9397-08002B2CF9AE}" pid="3" name="MediaServiceImageTags">
    <vt:lpwstr/>
  </property>
</Properties>
</file>